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Pr="008432C3" w:rsidR="00DE1D82" w:rsidTr="00DE1D82" w14:paraId="10CB9A6F" w14:textId="77777777">
        <w:trPr>
          <w:jc w:val="center"/>
        </w:trPr>
        <w:tc>
          <w:tcPr>
            <w:tcW w:w="9016" w:type="dxa"/>
          </w:tcPr>
          <w:p w:rsidRPr="00B263BC" w:rsidR="00DE1D82" w:rsidP="00DE1D82" w:rsidRDefault="00DE1D82" w14:paraId="0488D7CE" w14:textId="2F4C4D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Revision Questions on Automated Systems</w:t>
            </w:r>
          </w:p>
        </w:tc>
      </w:tr>
    </w:tbl>
    <w:p w:rsidRPr="008432C3" w:rsidR="00DE1D82" w:rsidRDefault="00DE1D82" w14:paraId="296161FC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4D42F1CD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Question 1: What is a characteristic of stationary robots?</w:t>
      </w:r>
    </w:p>
    <w:p w:rsidRPr="008432C3" w:rsidR="006C4933" w:rsidP="006C4933" w:rsidRDefault="006C4933" w14:paraId="1C432143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565FCE5F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High mobility</w:t>
      </w:r>
    </w:p>
    <w:p w:rsidRPr="008432C3" w:rsidR="006C4933" w:rsidP="4A67BCB9" w:rsidRDefault="006C4933" w14:paraId="347CF3D8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4A67BCB9" w:rsidR="006C4933">
        <w:rPr>
          <w:rFonts w:ascii="Times New Roman" w:hAnsi="Times New Roman" w:cs="Times New Roman"/>
          <w:sz w:val="24"/>
          <w:szCs w:val="24"/>
          <w:highlight w:val="yellow"/>
        </w:rPr>
        <w:t>B. Fixed position</w:t>
      </w:r>
    </w:p>
    <w:p w:rsidRPr="008432C3" w:rsidR="006C4933" w:rsidP="006C4933" w:rsidRDefault="006C4933" w14:paraId="38A37D6F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C. Adaptability to changing </w:t>
      </w:r>
      <w:proofErr w:type="gramStart"/>
      <w:r w:rsidRPr="008432C3">
        <w:rPr>
          <w:rFonts w:ascii="Times New Roman" w:hAnsi="Times New Roman" w:cs="Times New Roman"/>
          <w:sz w:val="24"/>
          <w:szCs w:val="24"/>
        </w:rPr>
        <w:t>environments</w:t>
      </w:r>
      <w:proofErr w:type="gramEnd"/>
    </w:p>
    <w:p w:rsidR="006C4933" w:rsidP="006C4933" w:rsidRDefault="006C4933" w14:paraId="730FEE9A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D. Versatility in tasks</w:t>
      </w:r>
    </w:p>
    <w:p w:rsidRPr="008432C3" w:rsidR="00B263BC" w:rsidP="006C4933" w:rsidRDefault="00B263BC" w14:paraId="2A1DD12D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7C7D9B12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79B2FEF7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Question 2: In which industry are stationary robots commonly used for tasks like welding and painting?</w:t>
      </w:r>
    </w:p>
    <w:p w:rsidRPr="008432C3" w:rsidR="006C4933" w:rsidP="006C4933" w:rsidRDefault="006C4933" w14:paraId="62EC4CA1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1E44A2EB" w14:textId="215087B8">
      <w:pPr>
        <w:rPr>
          <w:rFonts w:ascii="Times New Roman" w:hAnsi="Times New Roman" w:cs="Times New Roman"/>
          <w:sz w:val="24"/>
          <w:szCs w:val="24"/>
        </w:rPr>
      </w:pPr>
      <w:r w:rsidRPr="50444621" w:rsidR="006C4933">
        <w:rPr>
          <w:rFonts w:ascii="Times New Roman" w:hAnsi="Times New Roman" w:cs="Times New Roman"/>
          <w:sz w:val="24"/>
          <w:szCs w:val="24"/>
        </w:rPr>
        <w:t>A. Healthcare</w:t>
      </w:r>
      <w:r w:rsidRPr="50444621" w:rsidR="70028E05">
        <w:rPr>
          <w:rFonts w:ascii="Times New Roman" w:hAnsi="Times New Roman" w:cs="Times New Roman"/>
          <w:sz w:val="24"/>
          <w:szCs w:val="24"/>
        </w:rPr>
        <w:t>C</w:t>
      </w:r>
    </w:p>
    <w:p w:rsidRPr="008432C3" w:rsidR="006C4933" w:rsidP="006C4933" w:rsidRDefault="006C4933" w14:paraId="4A2AD076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B. Logistics</w:t>
      </w:r>
    </w:p>
    <w:p w:rsidRPr="008432C3" w:rsidR="006C4933" w:rsidP="4A67BCB9" w:rsidRDefault="006C4933" w14:paraId="678C1675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4A67BCB9" w:rsidR="006C4933">
        <w:rPr>
          <w:rFonts w:ascii="Times New Roman" w:hAnsi="Times New Roman" w:cs="Times New Roman"/>
          <w:sz w:val="24"/>
          <w:szCs w:val="24"/>
          <w:highlight w:val="yellow"/>
        </w:rPr>
        <w:t>C. Manufacturing</w:t>
      </w:r>
    </w:p>
    <w:p w:rsidRPr="008432C3" w:rsidR="006C4933" w:rsidP="006C4933" w:rsidRDefault="006C4933" w14:paraId="04466D4F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D. Exploration</w:t>
      </w:r>
    </w:p>
    <w:p w:rsidRPr="008432C3" w:rsidR="006C4933" w:rsidP="006C4933" w:rsidRDefault="006C4933" w14:paraId="4574B90D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29EC1066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Question 3: What is a limitation of stationary robots?</w:t>
      </w:r>
    </w:p>
    <w:p w:rsidRPr="008432C3" w:rsidR="006C4933" w:rsidP="006C4933" w:rsidRDefault="006C4933" w14:paraId="603DE960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422EFD4A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Lack of precision</w:t>
      </w:r>
    </w:p>
    <w:p w:rsidRPr="008432C3" w:rsidR="006C4933" w:rsidP="4A67BCB9" w:rsidRDefault="006C4933" w14:paraId="1FB7CB90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4A67BCB9" w:rsidR="006C4933">
        <w:rPr>
          <w:rFonts w:ascii="Times New Roman" w:hAnsi="Times New Roman" w:cs="Times New Roman"/>
          <w:sz w:val="24"/>
          <w:szCs w:val="24"/>
          <w:highlight w:val="yellow"/>
        </w:rPr>
        <w:t>B. Limited flexibility</w:t>
      </w:r>
    </w:p>
    <w:p w:rsidRPr="008432C3" w:rsidR="006C4933" w:rsidP="006C4933" w:rsidRDefault="006C4933" w14:paraId="69091852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C. High mobility</w:t>
      </w:r>
    </w:p>
    <w:p w:rsidRPr="008432C3" w:rsidR="006C4933" w:rsidP="006C4933" w:rsidRDefault="006C4933" w14:paraId="1CF6E6CB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D. Adaptability to changing </w:t>
      </w:r>
      <w:proofErr w:type="gramStart"/>
      <w:r w:rsidRPr="008432C3">
        <w:rPr>
          <w:rFonts w:ascii="Times New Roman" w:hAnsi="Times New Roman" w:cs="Times New Roman"/>
          <w:sz w:val="24"/>
          <w:szCs w:val="24"/>
        </w:rPr>
        <w:t>tasks</w:t>
      </w:r>
      <w:proofErr w:type="gramEnd"/>
    </w:p>
    <w:p w:rsidRPr="008432C3" w:rsidR="006C4933" w:rsidP="006C4933" w:rsidRDefault="006C4933" w14:paraId="04E77CFF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3FB2FBF5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Question 4: Which of the following is an example of a stationary robot used in additive manufacturing processes?</w:t>
      </w:r>
    </w:p>
    <w:p w:rsidRPr="008432C3" w:rsidR="006C4933" w:rsidP="006C4933" w:rsidRDefault="006C4933" w14:paraId="4322761D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Surgical robot</w:t>
      </w:r>
    </w:p>
    <w:p w:rsidRPr="008432C3" w:rsidR="006C4933" w:rsidP="4A67BCB9" w:rsidRDefault="006C4933" w14:paraId="1C1A21FC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4A67BCB9" w:rsidR="006C4933">
        <w:rPr>
          <w:rFonts w:ascii="Times New Roman" w:hAnsi="Times New Roman" w:cs="Times New Roman"/>
          <w:sz w:val="24"/>
          <w:szCs w:val="24"/>
          <w:highlight w:val="yellow"/>
        </w:rPr>
        <w:t>B. 3D printer</w:t>
      </w:r>
    </w:p>
    <w:p w:rsidRPr="008432C3" w:rsidR="006C4933" w:rsidP="006C4933" w:rsidRDefault="006C4933" w14:paraId="31968628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C. Autonomous vehicle</w:t>
      </w:r>
    </w:p>
    <w:p w:rsidRPr="008432C3" w:rsidR="006C4933" w:rsidP="006C4933" w:rsidRDefault="006C4933" w14:paraId="76A57C8D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D. Social companion robot</w:t>
      </w:r>
    </w:p>
    <w:p w:rsidRPr="008432C3" w:rsidR="006C4933" w:rsidP="006C4933" w:rsidRDefault="006C4933" w14:paraId="45A82D20" w14:textId="0E989F2F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5FD800DC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7CA5E8C3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Question 5: What is a potential advantage of stationary robots in terms of safety?</w:t>
      </w:r>
    </w:p>
    <w:p w:rsidRPr="008432C3" w:rsidR="006C4933" w:rsidP="006C4933" w:rsidRDefault="006C4933" w14:paraId="03DF6FD0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2DD1327D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Increased risk of accidents</w:t>
      </w:r>
    </w:p>
    <w:p w:rsidRPr="008432C3" w:rsidR="006C4933" w:rsidP="006C4933" w:rsidRDefault="006C4933" w14:paraId="4D8ABA87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B. High mobility in dynamic environments</w:t>
      </w:r>
    </w:p>
    <w:p w:rsidRPr="008432C3" w:rsidR="006C4933" w:rsidP="4A67BCB9" w:rsidRDefault="006C4933" w14:paraId="5E22B411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4A67BCB9" w:rsidR="006C4933">
        <w:rPr>
          <w:rFonts w:ascii="Times New Roman" w:hAnsi="Times New Roman" w:cs="Times New Roman"/>
          <w:sz w:val="24"/>
          <w:szCs w:val="24"/>
          <w:highlight w:val="yellow"/>
        </w:rPr>
        <w:t xml:space="preserve">C. Reduced </w:t>
      </w:r>
      <w:r w:rsidRPr="4A67BCB9" w:rsidR="006C4933">
        <w:rPr>
          <w:rFonts w:ascii="Times New Roman" w:hAnsi="Times New Roman" w:cs="Times New Roman"/>
          <w:sz w:val="24"/>
          <w:szCs w:val="24"/>
          <w:highlight w:val="yellow"/>
        </w:rPr>
        <w:t>movement</w:t>
      </w:r>
    </w:p>
    <w:p w:rsidRPr="008432C3" w:rsidR="006C4933" w:rsidP="006C4933" w:rsidRDefault="006C4933" w14:paraId="7462E702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D. Adaptability to changing </w:t>
      </w:r>
      <w:proofErr w:type="gramStart"/>
      <w:r w:rsidRPr="008432C3">
        <w:rPr>
          <w:rFonts w:ascii="Times New Roman" w:hAnsi="Times New Roman" w:cs="Times New Roman"/>
          <w:sz w:val="24"/>
          <w:szCs w:val="24"/>
        </w:rPr>
        <w:t>surroundings</w:t>
      </w:r>
      <w:proofErr w:type="gramEnd"/>
    </w:p>
    <w:p w:rsidRPr="008432C3" w:rsidR="006C4933" w:rsidP="006C4933" w:rsidRDefault="006C4933" w14:paraId="11453B14" w14:textId="46EA92B6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27F831C7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779A6C04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Question 6: Which term refers to the number of degrees of freedom in a robotic system?</w:t>
      </w:r>
    </w:p>
    <w:p w:rsidRPr="008432C3" w:rsidR="006C4933" w:rsidP="006C4933" w:rsidRDefault="006C4933" w14:paraId="7A2ED5A7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71C75FC6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Stationary capacity</w:t>
      </w:r>
    </w:p>
    <w:p w:rsidRPr="008432C3" w:rsidR="006C4933" w:rsidP="006C4933" w:rsidRDefault="006C4933" w14:paraId="08B235BB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B. Flexibility index</w:t>
      </w:r>
    </w:p>
    <w:p w:rsidRPr="008432C3" w:rsidR="006C4933" w:rsidP="006C4933" w:rsidRDefault="006C4933" w14:paraId="37C3F1B8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C. Mobility factor</w:t>
      </w:r>
    </w:p>
    <w:p w:rsidRPr="008432C3" w:rsidR="006C4933" w:rsidP="4A67BCB9" w:rsidRDefault="006C4933" w14:paraId="731CEED1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4A67BCB9" w:rsidR="006C4933">
        <w:rPr>
          <w:rFonts w:ascii="Times New Roman" w:hAnsi="Times New Roman" w:cs="Times New Roman"/>
          <w:sz w:val="24"/>
          <w:szCs w:val="24"/>
          <w:highlight w:val="yellow"/>
        </w:rPr>
        <w:t>D. Degrees of freedom (DOF)</w:t>
      </w:r>
    </w:p>
    <w:p w:rsidRPr="008432C3" w:rsidR="006C4933" w:rsidP="006C4933" w:rsidRDefault="006C4933" w14:paraId="3802B300" w14:textId="505A1580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5A99D034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59D5467D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Question 7: What type of tasks are stationary robots commonly used for in manufacturing?</w:t>
      </w:r>
    </w:p>
    <w:p w:rsidRPr="008432C3" w:rsidR="006C4933" w:rsidP="006C4933" w:rsidRDefault="006C4933" w14:paraId="65FDFCF4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5BDE0AC9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Dynamic movements</w:t>
      </w:r>
    </w:p>
    <w:p w:rsidRPr="008432C3" w:rsidR="006C4933" w:rsidP="4A67BCB9" w:rsidRDefault="006C4933" w14:paraId="70509B4E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4A67BCB9" w:rsidR="006C4933">
        <w:rPr>
          <w:rFonts w:ascii="Times New Roman" w:hAnsi="Times New Roman" w:cs="Times New Roman"/>
          <w:sz w:val="24"/>
          <w:szCs w:val="24"/>
          <w:highlight w:val="yellow"/>
        </w:rPr>
        <w:t>B. Precision tasks</w:t>
      </w:r>
    </w:p>
    <w:p w:rsidRPr="008432C3" w:rsidR="006C4933" w:rsidP="006C4933" w:rsidRDefault="006C4933" w14:paraId="5F62FAD1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C. Exploration</w:t>
      </w:r>
    </w:p>
    <w:p w:rsidRPr="008432C3" w:rsidR="006C4933" w:rsidP="006C4933" w:rsidRDefault="006C4933" w14:paraId="733D0AF3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D. Adaptive operations</w:t>
      </w:r>
    </w:p>
    <w:p w:rsidRPr="008432C3" w:rsidR="006C4933" w:rsidP="006C4933" w:rsidRDefault="006C4933" w14:paraId="51B64CAC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59A833DB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Question 8: What is a challenge associated with the initial setup of stationary robots?</w:t>
      </w:r>
    </w:p>
    <w:p w:rsidRPr="008432C3" w:rsidR="006C4933" w:rsidP="006C4933" w:rsidRDefault="006C4933" w14:paraId="24DA3C71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634D7365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High adaptability</w:t>
      </w:r>
    </w:p>
    <w:p w:rsidRPr="008432C3" w:rsidR="006C4933" w:rsidP="006C4933" w:rsidRDefault="006C4933" w14:paraId="2D50DA4F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B. Lack of precision</w:t>
      </w:r>
    </w:p>
    <w:p w:rsidRPr="008432C3" w:rsidR="006C4933" w:rsidP="4A67BCB9" w:rsidRDefault="006C4933" w14:paraId="11D3E2C4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4A67BCB9" w:rsidR="006C4933">
        <w:rPr>
          <w:rFonts w:ascii="Times New Roman" w:hAnsi="Times New Roman" w:cs="Times New Roman"/>
          <w:sz w:val="24"/>
          <w:szCs w:val="24"/>
          <w:highlight w:val="yellow"/>
        </w:rPr>
        <w:t>C. Time-consuming installation and programming</w:t>
      </w:r>
    </w:p>
    <w:p w:rsidRPr="008432C3" w:rsidR="006C4933" w:rsidP="006C4933" w:rsidRDefault="006C4933" w14:paraId="08AF396C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lastRenderedPageBreak/>
        <w:t>D. Limited flexibility</w:t>
      </w:r>
    </w:p>
    <w:p w:rsidRPr="008432C3" w:rsidR="006C4933" w:rsidP="006C4933" w:rsidRDefault="006C4933" w14:paraId="71EF68E7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08984D79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Question 9: Which of the following is an example of a stationary robot used for tasks like welding?</w:t>
      </w:r>
    </w:p>
    <w:p w:rsidRPr="008432C3" w:rsidR="006C4933" w:rsidP="006C4933" w:rsidRDefault="006C4933" w14:paraId="55E0CFA1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2C8A47EE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Vacuum robot</w:t>
      </w:r>
    </w:p>
    <w:p w:rsidRPr="008432C3" w:rsidR="006C4933" w:rsidP="006C4933" w:rsidRDefault="006C4933" w14:paraId="4FF63347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B. Surgical robot</w:t>
      </w:r>
    </w:p>
    <w:p w:rsidRPr="008432C3" w:rsidR="006C4933" w:rsidP="4A67BCB9" w:rsidRDefault="006C4933" w14:paraId="3319FF03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4A67BCB9" w:rsidR="006C4933">
        <w:rPr>
          <w:rFonts w:ascii="Times New Roman" w:hAnsi="Times New Roman" w:cs="Times New Roman"/>
          <w:sz w:val="24"/>
          <w:szCs w:val="24"/>
          <w:highlight w:val="yellow"/>
        </w:rPr>
        <w:t>C. Robotic arm</w:t>
      </w:r>
    </w:p>
    <w:p w:rsidRPr="008432C3" w:rsidR="006C4933" w:rsidP="006C4933" w:rsidRDefault="006C4933" w14:paraId="0758F63A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D. Autonomous vehicle</w:t>
      </w:r>
    </w:p>
    <w:p w:rsidRPr="008432C3" w:rsidR="006C4933" w:rsidP="006C4933" w:rsidRDefault="006C4933" w14:paraId="1B78638F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74902C5A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Question 10: In which field are stationary robots commonly used for precise inspections?</w:t>
      </w:r>
    </w:p>
    <w:p w:rsidRPr="008432C3" w:rsidR="006C4933" w:rsidP="006C4933" w:rsidRDefault="006C4933" w14:paraId="5A027CDE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2C7D3A60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Exploration</w:t>
      </w:r>
    </w:p>
    <w:p w:rsidRPr="008432C3" w:rsidR="006C4933" w:rsidP="006C4933" w:rsidRDefault="006C4933" w14:paraId="5B3533AA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B. Healthcare</w:t>
      </w:r>
    </w:p>
    <w:p w:rsidRPr="008432C3" w:rsidR="006C4933" w:rsidP="006C4933" w:rsidRDefault="006C4933" w14:paraId="230BE2D7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C. Logistics</w:t>
      </w:r>
    </w:p>
    <w:p w:rsidRPr="008432C3" w:rsidR="006C4933" w:rsidP="4A67BCB9" w:rsidRDefault="006C4933" w14:paraId="1A0A2308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4A67BCB9" w:rsidR="006C4933">
        <w:rPr>
          <w:rFonts w:ascii="Times New Roman" w:hAnsi="Times New Roman" w:cs="Times New Roman"/>
          <w:sz w:val="24"/>
          <w:szCs w:val="24"/>
          <w:highlight w:val="yellow"/>
        </w:rPr>
        <w:t>D. Quality control</w:t>
      </w:r>
    </w:p>
    <w:p w:rsidR="00FF02E7" w:rsidP="006C4933" w:rsidRDefault="00FF02E7" w14:paraId="0FFA8096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2577C5C1" w14:textId="471C748F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Question </w:t>
      </w:r>
      <w:r w:rsidR="00FF02E7">
        <w:rPr>
          <w:rFonts w:ascii="Times New Roman" w:hAnsi="Times New Roman" w:cs="Times New Roman"/>
          <w:sz w:val="24"/>
          <w:szCs w:val="24"/>
        </w:rPr>
        <w:t>1</w:t>
      </w:r>
      <w:r w:rsidRPr="008432C3">
        <w:rPr>
          <w:rFonts w:ascii="Times New Roman" w:hAnsi="Times New Roman" w:cs="Times New Roman"/>
          <w:sz w:val="24"/>
          <w:szCs w:val="24"/>
        </w:rPr>
        <w:t>1: What is a characteristic of mobile robots?</w:t>
      </w:r>
    </w:p>
    <w:p w:rsidRPr="008432C3" w:rsidR="006C4933" w:rsidP="006C4933" w:rsidRDefault="006C4933" w14:paraId="7EEA4D35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7DA0F11F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Fixed position</w:t>
      </w:r>
    </w:p>
    <w:p w:rsidRPr="008432C3" w:rsidR="006C4933" w:rsidP="4A67BCB9" w:rsidRDefault="006C4933" w14:paraId="224F30AB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4A67BCB9" w:rsidR="006C4933">
        <w:rPr>
          <w:rFonts w:ascii="Times New Roman" w:hAnsi="Times New Roman" w:cs="Times New Roman"/>
          <w:sz w:val="24"/>
          <w:szCs w:val="24"/>
          <w:highlight w:val="yellow"/>
        </w:rPr>
        <w:t>B. Limited adaptability</w:t>
      </w:r>
    </w:p>
    <w:p w:rsidRPr="008432C3" w:rsidR="006C4933" w:rsidP="006C4933" w:rsidRDefault="006C4933" w14:paraId="530AD415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C. Stationary movement</w:t>
      </w:r>
    </w:p>
    <w:p w:rsidRPr="008432C3" w:rsidR="006C4933" w:rsidP="006C4933" w:rsidRDefault="006C4933" w14:paraId="6176F9CD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D. Lack of versatility</w:t>
      </w:r>
    </w:p>
    <w:p w:rsidRPr="008432C3" w:rsidR="006C4933" w:rsidP="006C4933" w:rsidRDefault="006C4933" w14:paraId="16E28233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0AA9A2CA" w14:textId="30A951A6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Question </w:t>
      </w:r>
      <w:r w:rsidR="00FF02E7">
        <w:rPr>
          <w:rFonts w:ascii="Times New Roman" w:hAnsi="Times New Roman" w:cs="Times New Roman"/>
          <w:sz w:val="24"/>
          <w:szCs w:val="24"/>
        </w:rPr>
        <w:t>1</w:t>
      </w:r>
      <w:r w:rsidRPr="008432C3">
        <w:rPr>
          <w:rFonts w:ascii="Times New Roman" w:hAnsi="Times New Roman" w:cs="Times New Roman"/>
          <w:sz w:val="24"/>
          <w:szCs w:val="24"/>
        </w:rPr>
        <w:t>2: In which application are Automated Guided Vehicles (AGVs) commonly used?</w:t>
      </w:r>
    </w:p>
    <w:p w:rsidRPr="008432C3" w:rsidR="006C4933" w:rsidP="006C4933" w:rsidRDefault="006C4933" w14:paraId="28D6E511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571E942B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Exploration</w:t>
      </w:r>
    </w:p>
    <w:p w:rsidRPr="008432C3" w:rsidR="006C4933" w:rsidP="4A67BCB9" w:rsidRDefault="006C4933" w14:paraId="4B270B0A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4A67BCB9" w:rsidR="006C4933">
        <w:rPr>
          <w:rFonts w:ascii="Times New Roman" w:hAnsi="Times New Roman" w:cs="Times New Roman"/>
          <w:sz w:val="24"/>
          <w:szCs w:val="24"/>
          <w:highlight w:val="yellow"/>
        </w:rPr>
        <w:t>B. Logistics</w:t>
      </w:r>
    </w:p>
    <w:p w:rsidRPr="008432C3" w:rsidR="006C4933" w:rsidP="006C4933" w:rsidRDefault="006C4933" w14:paraId="33DF5B2C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C. Healthcare</w:t>
      </w:r>
    </w:p>
    <w:p w:rsidRPr="008432C3" w:rsidR="006C4933" w:rsidP="006C4933" w:rsidRDefault="006C4933" w14:paraId="1AB966FA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D. Manufacturing</w:t>
      </w:r>
    </w:p>
    <w:p w:rsidRPr="008432C3" w:rsidR="006C4933" w:rsidP="006C4933" w:rsidRDefault="006C4933" w14:paraId="651EC543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688281C4" w14:textId="5E8E82B9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lastRenderedPageBreak/>
        <w:t xml:space="preserve">Question </w:t>
      </w:r>
      <w:r w:rsidR="00FF02E7">
        <w:rPr>
          <w:rFonts w:ascii="Times New Roman" w:hAnsi="Times New Roman" w:cs="Times New Roman"/>
          <w:sz w:val="24"/>
          <w:szCs w:val="24"/>
        </w:rPr>
        <w:t>1</w:t>
      </w:r>
      <w:r w:rsidRPr="008432C3">
        <w:rPr>
          <w:rFonts w:ascii="Times New Roman" w:hAnsi="Times New Roman" w:cs="Times New Roman"/>
          <w:sz w:val="24"/>
          <w:szCs w:val="24"/>
        </w:rPr>
        <w:t>3: What is a potential advantage of mobile robots in terms of flexibility?</w:t>
      </w:r>
    </w:p>
    <w:p w:rsidRPr="008432C3" w:rsidR="006C4933" w:rsidP="006C4933" w:rsidRDefault="006C4933" w14:paraId="71B921A7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664D019F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Limited adaptability</w:t>
      </w:r>
    </w:p>
    <w:p w:rsidRPr="008432C3" w:rsidR="006C4933" w:rsidP="006C4933" w:rsidRDefault="006C4933" w14:paraId="334417A4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B. Fixed mobility</w:t>
      </w:r>
    </w:p>
    <w:p w:rsidRPr="008432C3" w:rsidR="006C4933" w:rsidP="4A67BCB9" w:rsidRDefault="006C4933" w14:paraId="564BB11D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4A67BCB9" w:rsidR="006C4933">
        <w:rPr>
          <w:rFonts w:ascii="Times New Roman" w:hAnsi="Times New Roman" w:cs="Times New Roman"/>
          <w:sz w:val="24"/>
          <w:szCs w:val="24"/>
          <w:highlight w:val="yellow"/>
        </w:rPr>
        <w:t xml:space="preserve">C. Ability to adapt to dynamic </w:t>
      </w:r>
      <w:r w:rsidRPr="4A67BCB9" w:rsidR="006C4933">
        <w:rPr>
          <w:rFonts w:ascii="Times New Roman" w:hAnsi="Times New Roman" w:cs="Times New Roman"/>
          <w:sz w:val="24"/>
          <w:szCs w:val="24"/>
          <w:highlight w:val="yellow"/>
        </w:rPr>
        <w:t>environments</w:t>
      </w:r>
    </w:p>
    <w:p w:rsidRPr="008432C3" w:rsidR="006C4933" w:rsidP="006C4933" w:rsidRDefault="006C4933" w14:paraId="30D68AC4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D. Lack of versatility</w:t>
      </w:r>
    </w:p>
    <w:p w:rsidRPr="008432C3" w:rsidR="006C4933" w:rsidP="006C4933" w:rsidRDefault="006C4933" w14:paraId="6CB74EA1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4F50574C" w14:textId="427F59FB">
      <w:pPr>
        <w:rPr>
          <w:rFonts w:ascii="Times New Roman" w:hAnsi="Times New Roman" w:cs="Times New Roman"/>
          <w:sz w:val="24"/>
          <w:szCs w:val="24"/>
        </w:rPr>
      </w:pPr>
      <w:r w:rsidRPr="67BAB8BF" w:rsidR="006C4933">
        <w:rPr>
          <w:rFonts w:ascii="Times New Roman" w:hAnsi="Times New Roman" w:cs="Times New Roman"/>
          <w:sz w:val="24"/>
          <w:szCs w:val="24"/>
        </w:rPr>
        <w:t>Question</w:t>
      </w:r>
      <w:r w:rsidRPr="67BAB8BF" w:rsidR="00FF02E7">
        <w:rPr>
          <w:rFonts w:ascii="Times New Roman" w:hAnsi="Times New Roman" w:cs="Times New Roman"/>
          <w:sz w:val="24"/>
          <w:szCs w:val="24"/>
        </w:rPr>
        <w:t xml:space="preserve"> </w:t>
      </w:r>
      <w:r w:rsidRPr="67BAB8BF" w:rsidR="006C4933">
        <w:rPr>
          <w:rFonts w:ascii="Times New Roman" w:hAnsi="Times New Roman" w:cs="Times New Roman"/>
          <w:sz w:val="24"/>
          <w:szCs w:val="24"/>
        </w:rPr>
        <w:t xml:space="preserve"> </w:t>
      </w:r>
      <w:r w:rsidRPr="67BAB8BF" w:rsidR="554E708B">
        <w:rPr>
          <w:rFonts w:ascii="Times New Roman" w:hAnsi="Times New Roman" w:cs="Times New Roman"/>
          <w:sz w:val="24"/>
          <w:szCs w:val="24"/>
        </w:rPr>
        <w:t>1</w:t>
      </w:r>
      <w:r w:rsidRPr="67BAB8BF" w:rsidR="006C4933">
        <w:rPr>
          <w:rFonts w:ascii="Times New Roman" w:hAnsi="Times New Roman" w:cs="Times New Roman"/>
          <w:sz w:val="24"/>
          <w:szCs w:val="24"/>
        </w:rPr>
        <w:t>4</w:t>
      </w:r>
      <w:r w:rsidRPr="67BAB8BF" w:rsidR="006C4933">
        <w:rPr>
          <w:rFonts w:ascii="Times New Roman" w:hAnsi="Times New Roman" w:cs="Times New Roman"/>
          <w:sz w:val="24"/>
          <w:szCs w:val="24"/>
        </w:rPr>
        <w:t>: Which of the following is a limitation of mobile robots?</w:t>
      </w:r>
    </w:p>
    <w:p w:rsidRPr="008432C3" w:rsidR="006C4933" w:rsidP="006C4933" w:rsidRDefault="006C4933" w14:paraId="5831CC29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4A67BCB9" w:rsidRDefault="006C4933" w14:paraId="09721AAA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4A67BCB9" w:rsidR="006C4933">
        <w:rPr>
          <w:rFonts w:ascii="Times New Roman" w:hAnsi="Times New Roman" w:cs="Times New Roman"/>
          <w:sz w:val="24"/>
          <w:szCs w:val="24"/>
          <w:highlight w:val="yellow"/>
        </w:rPr>
        <w:t>A. Complexity in navigation</w:t>
      </w:r>
    </w:p>
    <w:p w:rsidRPr="008432C3" w:rsidR="006C4933" w:rsidP="006C4933" w:rsidRDefault="006C4933" w14:paraId="79759018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B. Lack of adaptability</w:t>
      </w:r>
    </w:p>
    <w:p w:rsidRPr="008432C3" w:rsidR="006C4933" w:rsidP="006C4933" w:rsidRDefault="006C4933" w14:paraId="2E25EC98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C. Reduced initial </w:t>
      </w:r>
      <w:proofErr w:type="gramStart"/>
      <w:r w:rsidRPr="008432C3">
        <w:rPr>
          <w:rFonts w:ascii="Times New Roman" w:hAnsi="Times New Roman" w:cs="Times New Roman"/>
          <w:sz w:val="24"/>
          <w:szCs w:val="24"/>
        </w:rPr>
        <w:t>investment</w:t>
      </w:r>
      <w:proofErr w:type="gramEnd"/>
    </w:p>
    <w:p w:rsidRPr="008432C3" w:rsidR="006C4933" w:rsidP="006C4933" w:rsidRDefault="006C4933" w14:paraId="7FF25111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D. Minimal maintenance requirements</w:t>
      </w:r>
    </w:p>
    <w:p w:rsidRPr="008432C3" w:rsidR="006C4933" w:rsidP="006C4933" w:rsidRDefault="006C4933" w14:paraId="0702824C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064D6432" w14:textId="3B46D8E9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Question </w:t>
      </w:r>
      <w:r w:rsidR="00FF02E7">
        <w:rPr>
          <w:rFonts w:ascii="Times New Roman" w:hAnsi="Times New Roman" w:cs="Times New Roman"/>
          <w:sz w:val="24"/>
          <w:szCs w:val="24"/>
        </w:rPr>
        <w:t>1</w:t>
      </w:r>
      <w:r w:rsidRPr="008432C3">
        <w:rPr>
          <w:rFonts w:ascii="Times New Roman" w:hAnsi="Times New Roman" w:cs="Times New Roman"/>
          <w:sz w:val="24"/>
          <w:szCs w:val="24"/>
        </w:rPr>
        <w:t>5: What is a common example of a mobile robot used in hospital logistics and assistance?</w:t>
      </w:r>
    </w:p>
    <w:p w:rsidRPr="008432C3" w:rsidR="006C4933" w:rsidP="006C4933" w:rsidRDefault="006C4933" w14:paraId="620989AF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22F3EF45" w14:textId="77777777">
      <w:pPr>
        <w:rPr>
          <w:rFonts w:ascii="Times New Roman" w:hAnsi="Times New Roman" w:cs="Times New Roman"/>
          <w:sz w:val="24"/>
          <w:szCs w:val="24"/>
        </w:rPr>
      </w:pPr>
      <w:r w:rsidRPr="4A67BCB9" w:rsidR="006C4933">
        <w:rPr>
          <w:rFonts w:ascii="Times New Roman" w:hAnsi="Times New Roman" w:cs="Times New Roman"/>
          <w:sz w:val="24"/>
          <w:szCs w:val="24"/>
        </w:rPr>
        <w:t>A. Surgical robot</w:t>
      </w:r>
    </w:p>
    <w:p w:rsidRPr="008432C3" w:rsidR="006C4933" w:rsidP="006C4933" w:rsidRDefault="006C4933" w14:paraId="032EE4BD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B. Drone</w:t>
      </w:r>
    </w:p>
    <w:p w:rsidRPr="008432C3" w:rsidR="006C4933" w:rsidP="006C4933" w:rsidRDefault="006C4933" w14:paraId="3909E2C1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C. Robotic arm</w:t>
      </w:r>
    </w:p>
    <w:p w:rsidRPr="008432C3" w:rsidR="006C4933" w:rsidP="4A67BCB9" w:rsidRDefault="006C4933" w14:paraId="4B4CD384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4A67BCB9" w:rsidR="006C4933">
        <w:rPr>
          <w:rFonts w:ascii="Times New Roman" w:hAnsi="Times New Roman" w:cs="Times New Roman"/>
          <w:sz w:val="24"/>
          <w:szCs w:val="24"/>
          <w:highlight w:val="yellow"/>
        </w:rPr>
        <w:t>D. Social companion robot</w:t>
      </w:r>
    </w:p>
    <w:p w:rsidRPr="008432C3" w:rsidR="006C4933" w:rsidP="006C4933" w:rsidRDefault="006C4933" w14:paraId="135D55E7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7EB53623" w14:textId="35947648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Question </w:t>
      </w:r>
      <w:r w:rsidR="00FF02E7">
        <w:rPr>
          <w:rFonts w:ascii="Times New Roman" w:hAnsi="Times New Roman" w:cs="Times New Roman"/>
          <w:sz w:val="24"/>
          <w:szCs w:val="24"/>
        </w:rPr>
        <w:t>1</w:t>
      </w:r>
      <w:r w:rsidRPr="008432C3">
        <w:rPr>
          <w:rFonts w:ascii="Times New Roman" w:hAnsi="Times New Roman" w:cs="Times New Roman"/>
          <w:sz w:val="24"/>
          <w:szCs w:val="24"/>
        </w:rPr>
        <w:t>6: What type of movement do mobile robots commonly exhibit?</w:t>
      </w:r>
    </w:p>
    <w:p w:rsidRPr="008432C3" w:rsidR="006C4933" w:rsidP="006C4933" w:rsidRDefault="006C4933" w14:paraId="08EAD7E7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34695DB5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Fixed movement</w:t>
      </w:r>
    </w:p>
    <w:p w:rsidRPr="008432C3" w:rsidR="006C4933" w:rsidP="006C4933" w:rsidRDefault="006C4933" w14:paraId="493CC9B6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B. Stationary movement</w:t>
      </w:r>
    </w:p>
    <w:p w:rsidRPr="008432C3" w:rsidR="006C4933" w:rsidP="4A67BCB9" w:rsidRDefault="006C4933" w14:paraId="3C13269B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4A67BCB9" w:rsidR="006C4933">
        <w:rPr>
          <w:rFonts w:ascii="Times New Roman" w:hAnsi="Times New Roman" w:cs="Times New Roman"/>
          <w:sz w:val="24"/>
          <w:szCs w:val="24"/>
          <w:highlight w:val="yellow"/>
        </w:rPr>
        <w:t>C. Dynamic movement</w:t>
      </w:r>
    </w:p>
    <w:p w:rsidRPr="008432C3" w:rsidR="006C4933" w:rsidP="006C4933" w:rsidRDefault="006C4933" w14:paraId="45BCD9D5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D. Limited movement</w:t>
      </w:r>
    </w:p>
    <w:p w:rsidR="006C4933" w:rsidP="006C4933" w:rsidRDefault="006C4933" w14:paraId="31EA40D9" w14:textId="77777777">
      <w:pPr>
        <w:rPr>
          <w:rFonts w:ascii="Times New Roman" w:hAnsi="Times New Roman" w:cs="Times New Roman"/>
          <w:sz w:val="24"/>
          <w:szCs w:val="24"/>
        </w:rPr>
      </w:pPr>
    </w:p>
    <w:p w:rsidR="00FF02E7" w:rsidP="006C4933" w:rsidRDefault="00FF02E7" w14:paraId="220CF4AE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FF02E7" w:rsidP="006C4933" w:rsidRDefault="00FF02E7" w14:paraId="145AB7CF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02C68FFD" w14:textId="774A2F8D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lastRenderedPageBreak/>
        <w:t xml:space="preserve">Question </w:t>
      </w:r>
      <w:r w:rsidR="00FF02E7">
        <w:rPr>
          <w:rFonts w:ascii="Times New Roman" w:hAnsi="Times New Roman" w:cs="Times New Roman"/>
          <w:sz w:val="24"/>
          <w:szCs w:val="24"/>
        </w:rPr>
        <w:t>1</w:t>
      </w:r>
      <w:r w:rsidRPr="008432C3">
        <w:rPr>
          <w:rFonts w:ascii="Times New Roman" w:hAnsi="Times New Roman" w:cs="Times New Roman"/>
          <w:sz w:val="24"/>
          <w:szCs w:val="24"/>
        </w:rPr>
        <w:t>7: In which industry are mobile robots commonly used for planetary exploration?</w:t>
      </w:r>
    </w:p>
    <w:p w:rsidRPr="008432C3" w:rsidR="006C4933" w:rsidP="006C4933" w:rsidRDefault="006C4933" w14:paraId="168E9782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77570B5A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Healthcare</w:t>
      </w:r>
    </w:p>
    <w:p w:rsidRPr="008432C3" w:rsidR="006C4933" w:rsidP="006C4933" w:rsidRDefault="006C4933" w14:paraId="615B6438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B. Logistics</w:t>
      </w:r>
    </w:p>
    <w:p w:rsidRPr="008432C3" w:rsidR="006C4933" w:rsidP="4A67BCB9" w:rsidRDefault="006C4933" w14:paraId="0A20A12C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4A67BCB9" w:rsidR="006C4933">
        <w:rPr>
          <w:rFonts w:ascii="Times New Roman" w:hAnsi="Times New Roman" w:cs="Times New Roman"/>
          <w:sz w:val="24"/>
          <w:szCs w:val="24"/>
          <w:highlight w:val="yellow"/>
        </w:rPr>
        <w:t>C. Exploration</w:t>
      </w:r>
    </w:p>
    <w:p w:rsidRPr="008432C3" w:rsidR="006C4933" w:rsidP="006C4933" w:rsidRDefault="006C4933" w14:paraId="20D3CCE2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D. Manufacturing</w:t>
      </w:r>
    </w:p>
    <w:p w:rsidRPr="008432C3" w:rsidR="006C4933" w:rsidP="006C4933" w:rsidRDefault="006C4933" w14:paraId="3F607712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72C4D1DE" w14:textId="21340AC6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Question </w:t>
      </w:r>
      <w:r w:rsidR="00FF02E7">
        <w:rPr>
          <w:rFonts w:ascii="Times New Roman" w:hAnsi="Times New Roman" w:cs="Times New Roman"/>
          <w:sz w:val="24"/>
          <w:szCs w:val="24"/>
        </w:rPr>
        <w:t>1</w:t>
      </w:r>
      <w:r w:rsidRPr="008432C3">
        <w:rPr>
          <w:rFonts w:ascii="Times New Roman" w:hAnsi="Times New Roman" w:cs="Times New Roman"/>
          <w:sz w:val="24"/>
          <w:szCs w:val="24"/>
        </w:rPr>
        <w:t>8: What is a potential advantage of mobile robots in terms of productivity?</w:t>
      </w:r>
    </w:p>
    <w:p w:rsidRPr="008432C3" w:rsidR="006C4933" w:rsidP="006C4933" w:rsidRDefault="006C4933" w14:paraId="03B413CF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2E689DE1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Limited movement</w:t>
      </w:r>
    </w:p>
    <w:p w:rsidRPr="008432C3" w:rsidR="006C4933" w:rsidP="006C4933" w:rsidRDefault="006C4933" w14:paraId="7E7D849F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B. Reduced </w:t>
      </w:r>
      <w:proofErr w:type="gramStart"/>
      <w:r w:rsidRPr="008432C3">
        <w:rPr>
          <w:rFonts w:ascii="Times New Roman" w:hAnsi="Times New Roman" w:cs="Times New Roman"/>
          <w:sz w:val="24"/>
          <w:szCs w:val="24"/>
        </w:rPr>
        <w:t>adaptability</w:t>
      </w:r>
      <w:proofErr w:type="gramEnd"/>
    </w:p>
    <w:p w:rsidRPr="008432C3" w:rsidR="006C4933" w:rsidP="4A67BCB9" w:rsidRDefault="006C4933" w14:paraId="3055B755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4A67BCB9" w:rsidR="006C4933">
        <w:rPr>
          <w:rFonts w:ascii="Times New Roman" w:hAnsi="Times New Roman" w:cs="Times New Roman"/>
          <w:sz w:val="24"/>
          <w:szCs w:val="24"/>
          <w:highlight w:val="yellow"/>
        </w:rPr>
        <w:t>C. Efficient movement in large spaces</w:t>
      </w:r>
    </w:p>
    <w:p w:rsidRPr="008432C3" w:rsidR="006C4933" w:rsidP="006C4933" w:rsidRDefault="006C4933" w14:paraId="6366FD30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D. Lack of versatility</w:t>
      </w:r>
    </w:p>
    <w:p w:rsidRPr="008432C3" w:rsidR="006C4933" w:rsidP="006C4933" w:rsidRDefault="006C4933" w14:paraId="010BF4F4" w14:textId="648E1E6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42C0F84D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00027CA4" w14:textId="3B313268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Question </w:t>
      </w:r>
      <w:r w:rsidR="00FF02E7">
        <w:rPr>
          <w:rFonts w:ascii="Times New Roman" w:hAnsi="Times New Roman" w:cs="Times New Roman"/>
          <w:sz w:val="24"/>
          <w:szCs w:val="24"/>
        </w:rPr>
        <w:t>1</w:t>
      </w:r>
      <w:r w:rsidRPr="008432C3">
        <w:rPr>
          <w:rFonts w:ascii="Times New Roman" w:hAnsi="Times New Roman" w:cs="Times New Roman"/>
          <w:sz w:val="24"/>
          <w:szCs w:val="24"/>
        </w:rPr>
        <w:t>9: What is an example of a mobile robot used for material transportation in warehouses?</w:t>
      </w:r>
    </w:p>
    <w:p w:rsidRPr="008432C3" w:rsidR="006C4933" w:rsidP="006C4933" w:rsidRDefault="006C4933" w14:paraId="7A745646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5C1EAC32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Autonomous vehicle</w:t>
      </w:r>
    </w:p>
    <w:p w:rsidRPr="008432C3" w:rsidR="006C4933" w:rsidP="006C4933" w:rsidRDefault="006C4933" w14:paraId="1FC0F007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B. 3D printer</w:t>
      </w:r>
    </w:p>
    <w:p w:rsidRPr="008432C3" w:rsidR="006C4933" w:rsidP="006C4933" w:rsidRDefault="006C4933" w14:paraId="47C50BAB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C. Robotic arm</w:t>
      </w:r>
    </w:p>
    <w:p w:rsidRPr="008432C3" w:rsidR="006C4933" w:rsidP="4A67BCB9" w:rsidRDefault="006C4933" w14:paraId="6D5D71C4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4A67BCB9" w:rsidR="006C4933">
        <w:rPr>
          <w:rFonts w:ascii="Times New Roman" w:hAnsi="Times New Roman" w:cs="Times New Roman"/>
          <w:sz w:val="24"/>
          <w:szCs w:val="24"/>
          <w:highlight w:val="yellow"/>
        </w:rPr>
        <w:t>D. Automated Guided Vehicle (AGV)</w:t>
      </w:r>
    </w:p>
    <w:p w:rsidRPr="008432C3" w:rsidR="006C4933" w:rsidP="006C4933" w:rsidRDefault="006C4933" w14:paraId="69A86EAB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7DAA74AD" w14:textId="0D22C715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Question </w:t>
      </w:r>
      <w:r w:rsidR="00FF02E7">
        <w:rPr>
          <w:rFonts w:ascii="Times New Roman" w:hAnsi="Times New Roman" w:cs="Times New Roman"/>
          <w:sz w:val="24"/>
          <w:szCs w:val="24"/>
        </w:rPr>
        <w:t>2</w:t>
      </w:r>
      <w:r w:rsidRPr="008432C3">
        <w:rPr>
          <w:rFonts w:ascii="Times New Roman" w:hAnsi="Times New Roman" w:cs="Times New Roman"/>
          <w:sz w:val="24"/>
          <w:szCs w:val="24"/>
        </w:rPr>
        <w:t>0: What is a future trend in mobile robotics mentioned in the summary?</w:t>
      </w:r>
    </w:p>
    <w:p w:rsidRPr="008432C3" w:rsidR="006C4933" w:rsidP="006C4933" w:rsidRDefault="006C4933" w14:paraId="0F4B19E5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4F2D2235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Limited movement</w:t>
      </w:r>
    </w:p>
    <w:p w:rsidRPr="008432C3" w:rsidR="006C4933" w:rsidP="006C4933" w:rsidRDefault="006C4933" w14:paraId="1186380E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B. Reduction in decision-making capabilities</w:t>
      </w:r>
    </w:p>
    <w:p w:rsidRPr="008432C3" w:rsidR="006C4933" w:rsidP="697CF5BE" w:rsidRDefault="006C4933" w14:paraId="65211AAB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697CF5BE" w:rsidR="006C4933">
        <w:rPr>
          <w:rFonts w:ascii="Times New Roman" w:hAnsi="Times New Roman" w:cs="Times New Roman"/>
          <w:sz w:val="24"/>
          <w:szCs w:val="24"/>
          <w:highlight w:val="yellow"/>
        </w:rPr>
        <w:t>C. AI Integration</w:t>
      </w:r>
    </w:p>
    <w:p w:rsidRPr="008432C3" w:rsidR="006C4933" w:rsidP="006C4933" w:rsidRDefault="006C4933" w14:paraId="42090B0E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D. Decreased </w:t>
      </w:r>
      <w:proofErr w:type="gramStart"/>
      <w:r w:rsidRPr="008432C3">
        <w:rPr>
          <w:rFonts w:ascii="Times New Roman" w:hAnsi="Times New Roman" w:cs="Times New Roman"/>
          <w:sz w:val="24"/>
          <w:szCs w:val="24"/>
        </w:rPr>
        <w:t>adaptability</w:t>
      </w:r>
      <w:proofErr w:type="gramEnd"/>
    </w:p>
    <w:p w:rsidRPr="008432C3" w:rsidR="006C4933" w:rsidP="006C4933" w:rsidRDefault="006C4933" w14:paraId="6FF9F85E" w14:textId="0A3C272E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63BA17A5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P="006C4933" w:rsidRDefault="006C4933" w14:paraId="752A0B8D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8432C3" w:rsidP="008432C3" w:rsidRDefault="008432C3" w14:paraId="1C562858" w14:textId="40B7D7AE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Question </w:t>
      </w:r>
      <w:r w:rsidR="00FF02E7">
        <w:rPr>
          <w:rFonts w:ascii="Times New Roman" w:hAnsi="Times New Roman" w:cs="Times New Roman"/>
          <w:sz w:val="24"/>
          <w:szCs w:val="24"/>
        </w:rPr>
        <w:t>2</w:t>
      </w:r>
      <w:r w:rsidRPr="008432C3">
        <w:rPr>
          <w:rFonts w:ascii="Times New Roman" w:hAnsi="Times New Roman" w:cs="Times New Roman"/>
          <w:sz w:val="24"/>
          <w:szCs w:val="24"/>
        </w:rPr>
        <w:t>1: What is the primary characteristic of automated systems?</w:t>
      </w:r>
    </w:p>
    <w:p w:rsidRPr="008432C3" w:rsidR="008432C3" w:rsidP="008432C3" w:rsidRDefault="008432C3" w14:paraId="30567603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8432C3" w:rsidP="008432C3" w:rsidRDefault="008432C3" w14:paraId="7FFA13D9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Complexity</w:t>
      </w:r>
    </w:p>
    <w:p w:rsidRPr="008432C3" w:rsidR="008432C3" w:rsidP="008432C3" w:rsidRDefault="008432C3" w14:paraId="37D865F7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B. Human intervention</w:t>
      </w:r>
    </w:p>
    <w:p w:rsidRPr="008432C3" w:rsidR="008432C3" w:rsidP="697CF5BE" w:rsidRDefault="008432C3" w14:paraId="03CC9192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697CF5BE" w:rsidR="008432C3">
        <w:rPr>
          <w:rFonts w:ascii="Times New Roman" w:hAnsi="Times New Roman" w:cs="Times New Roman"/>
          <w:sz w:val="24"/>
          <w:szCs w:val="24"/>
          <w:highlight w:val="yellow"/>
        </w:rPr>
        <w:t>C. Efficiency</w:t>
      </w:r>
    </w:p>
    <w:p w:rsidRPr="008432C3" w:rsidR="008432C3" w:rsidP="008432C3" w:rsidRDefault="008432C3" w14:paraId="59F94389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D. Unreliability</w:t>
      </w:r>
    </w:p>
    <w:p w:rsidRPr="008432C3" w:rsidR="008432C3" w:rsidP="008432C3" w:rsidRDefault="008432C3" w14:paraId="16D09C91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8432C3" w:rsidP="008432C3" w:rsidRDefault="008432C3" w14:paraId="5C1318A7" w14:textId="10D7CB10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Question </w:t>
      </w:r>
      <w:r w:rsidR="00FF02E7">
        <w:rPr>
          <w:rFonts w:ascii="Times New Roman" w:hAnsi="Times New Roman" w:cs="Times New Roman"/>
          <w:sz w:val="24"/>
          <w:szCs w:val="24"/>
        </w:rPr>
        <w:t>2</w:t>
      </w:r>
      <w:r w:rsidRPr="008432C3">
        <w:rPr>
          <w:rFonts w:ascii="Times New Roman" w:hAnsi="Times New Roman" w:cs="Times New Roman"/>
          <w:sz w:val="24"/>
          <w:szCs w:val="24"/>
        </w:rPr>
        <w:t>2: Which type of automation involves technologies like robotic arms on assembly lines?</w:t>
      </w:r>
    </w:p>
    <w:p w:rsidRPr="008432C3" w:rsidR="008432C3" w:rsidP="008432C3" w:rsidRDefault="008432C3" w14:paraId="63A59E6D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8432C3" w:rsidP="008432C3" w:rsidRDefault="008432C3" w14:paraId="63BB9AAE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Home Automation</w:t>
      </w:r>
    </w:p>
    <w:p w:rsidRPr="008432C3" w:rsidR="008432C3" w:rsidP="697CF5BE" w:rsidRDefault="008432C3" w14:paraId="2F29F24F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697CF5BE" w:rsidR="008432C3">
        <w:rPr>
          <w:rFonts w:ascii="Times New Roman" w:hAnsi="Times New Roman" w:cs="Times New Roman"/>
          <w:sz w:val="24"/>
          <w:szCs w:val="24"/>
          <w:highlight w:val="yellow"/>
        </w:rPr>
        <w:t>B. Industrial Automation</w:t>
      </w:r>
    </w:p>
    <w:p w:rsidRPr="008432C3" w:rsidR="008432C3" w:rsidP="008432C3" w:rsidRDefault="008432C3" w14:paraId="77418628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C. Office Automation</w:t>
      </w:r>
    </w:p>
    <w:p w:rsidRPr="008432C3" w:rsidR="008432C3" w:rsidP="008432C3" w:rsidRDefault="008432C3" w14:paraId="27C494FC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D. Personal Automation</w:t>
      </w:r>
    </w:p>
    <w:p w:rsidRPr="008432C3" w:rsidR="008432C3" w:rsidP="008432C3" w:rsidRDefault="008432C3" w14:paraId="41DF98E2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8432C3" w:rsidP="008432C3" w:rsidRDefault="008432C3" w14:paraId="39F8FEC7" w14:textId="6FA6F67D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Question </w:t>
      </w:r>
      <w:r w:rsidR="00FF02E7">
        <w:rPr>
          <w:rFonts w:ascii="Times New Roman" w:hAnsi="Times New Roman" w:cs="Times New Roman"/>
          <w:sz w:val="24"/>
          <w:szCs w:val="24"/>
        </w:rPr>
        <w:t>2</w:t>
      </w:r>
      <w:r w:rsidRPr="008432C3">
        <w:rPr>
          <w:rFonts w:ascii="Times New Roman" w:hAnsi="Times New Roman" w:cs="Times New Roman"/>
          <w:sz w:val="24"/>
          <w:szCs w:val="24"/>
        </w:rPr>
        <w:t>3: What is the primary function of actuators in automated systems?</w:t>
      </w:r>
    </w:p>
    <w:p w:rsidRPr="008432C3" w:rsidR="008432C3" w:rsidP="008432C3" w:rsidRDefault="008432C3" w14:paraId="2052E89E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8432C3" w:rsidP="008432C3" w:rsidRDefault="008432C3" w14:paraId="27B2C473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A. Collect </w:t>
      </w:r>
      <w:proofErr w:type="gramStart"/>
      <w:r w:rsidRPr="008432C3">
        <w:rPr>
          <w:rFonts w:ascii="Times New Roman" w:hAnsi="Times New Roman" w:cs="Times New Roman"/>
          <w:sz w:val="24"/>
          <w:szCs w:val="24"/>
        </w:rPr>
        <w:t>data</w:t>
      </w:r>
      <w:proofErr w:type="gramEnd"/>
    </w:p>
    <w:p w:rsidRPr="008432C3" w:rsidR="008432C3" w:rsidP="697CF5BE" w:rsidRDefault="008432C3" w14:paraId="10273B75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697CF5BE" w:rsidR="008432C3">
        <w:rPr>
          <w:rFonts w:ascii="Times New Roman" w:hAnsi="Times New Roman" w:cs="Times New Roman"/>
          <w:sz w:val="24"/>
          <w:szCs w:val="24"/>
          <w:highlight w:val="yellow"/>
        </w:rPr>
        <w:t xml:space="preserve">B. Execute </w:t>
      </w:r>
      <w:r w:rsidRPr="697CF5BE" w:rsidR="008432C3">
        <w:rPr>
          <w:rFonts w:ascii="Times New Roman" w:hAnsi="Times New Roman" w:cs="Times New Roman"/>
          <w:sz w:val="24"/>
          <w:szCs w:val="24"/>
          <w:highlight w:val="yellow"/>
        </w:rPr>
        <w:t>actions</w:t>
      </w:r>
    </w:p>
    <w:p w:rsidRPr="008432C3" w:rsidR="008432C3" w:rsidP="008432C3" w:rsidRDefault="008432C3" w14:paraId="4C20BC83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C. Process information</w:t>
      </w:r>
    </w:p>
    <w:p w:rsidRPr="008432C3" w:rsidR="008432C3" w:rsidP="008432C3" w:rsidRDefault="008432C3" w14:paraId="1EECD298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D. Allow </w:t>
      </w:r>
      <w:proofErr w:type="gramStart"/>
      <w:r w:rsidRPr="008432C3">
        <w:rPr>
          <w:rFonts w:ascii="Times New Roman" w:hAnsi="Times New Roman" w:cs="Times New Roman"/>
          <w:sz w:val="24"/>
          <w:szCs w:val="24"/>
        </w:rPr>
        <w:t>interaction</w:t>
      </w:r>
      <w:proofErr w:type="gramEnd"/>
    </w:p>
    <w:p w:rsidRPr="008432C3" w:rsidR="008432C3" w:rsidP="008432C3" w:rsidRDefault="008432C3" w14:paraId="0D06F9F4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8432C3" w:rsidP="008432C3" w:rsidRDefault="008432C3" w14:paraId="5FAFBF1C" w14:textId="049B20A0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Question </w:t>
      </w:r>
      <w:r w:rsidR="00FF02E7">
        <w:rPr>
          <w:rFonts w:ascii="Times New Roman" w:hAnsi="Times New Roman" w:cs="Times New Roman"/>
          <w:sz w:val="24"/>
          <w:szCs w:val="24"/>
        </w:rPr>
        <w:t>2</w:t>
      </w:r>
      <w:r w:rsidRPr="008432C3">
        <w:rPr>
          <w:rFonts w:ascii="Times New Roman" w:hAnsi="Times New Roman" w:cs="Times New Roman"/>
          <w:sz w:val="24"/>
          <w:szCs w:val="24"/>
        </w:rPr>
        <w:t>4: What is a potential challenge of implementing automated systems?</w:t>
      </w:r>
    </w:p>
    <w:p w:rsidRPr="008432C3" w:rsidR="008432C3" w:rsidP="008432C3" w:rsidRDefault="008432C3" w14:paraId="74437B39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8432C3" w:rsidP="008432C3" w:rsidRDefault="008432C3" w14:paraId="5BDB22AE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Increased efficiency</w:t>
      </w:r>
    </w:p>
    <w:p w:rsidRPr="008432C3" w:rsidR="008432C3" w:rsidP="008432C3" w:rsidRDefault="008432C3" w14:paraId="00CE597D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B. Initial cost</w:t>
      </w:r>
    </w:p>
    <w:p w:rsidRPr="008432C3" w:rsidR="008432C3" w:rsidP="008432C3" w:rsidRDefault="008432C3" w14:paraId="074BAF96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C. Human intervention</w:t>
      </w:r>
    </w:p>
    <w:p w:rsidRPr="008432C3" w:rsidR="008432C3" w:rsidP="697CF5BE" w:rsidRDefault="008432C3" w14:paraId="7D9BB02F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697CF5BE" w:rsidR="008432C3">
        <w:rPr>
          <w:rFonts w:ascii="Times New Roman" w:hAnsi="Times New Roman" w:cs="Times New Roman"/>
          <w:sz w:val="24"/>
          <w:szCs w:val="24"/>
          <w:highlight w:val="yellow"/>
        </w:rPr>
        <w:t>D. Job displacement</w:t>
      </w:r>
    </w:p>
    <w:p w:rsidRPr="008432C3" w:rsidR="008432C3" w:rsidP="008432C3" w:rsidRDefault="008432C3" w14:paraId="47BABC45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8432C3" w:rsidP="008432C3" w:rsidRDefault="008432C3" w14:paraId="61D5812D" w14:textId="344E303F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lastRenderedPageBreak/>
        <w:t xml:space="preserve">Question </w:t>
      </w:r>
      <w:r w:rsidR="00FF02E7">
        <w:rPr>
          <w:rFonts w:ascii="Times New Roman" w:hAnsi="Times New Roman" w:cs="Times New Roman"/>
          <w:sz w:val="24"/>
          <w:szCs w:val="24"/>
        </w:rPr>
        <w:t>2</w:t>
      </w:r>
      <w:r w:rsidRPr="008432C3">
        <w:rPr>
          <w:rFonts w:ascii="Times New Roman" w:hAnsi="Times New Roman" w:cs="Times New Roman"/>
          <w:sz w:val="24"/>
          <w:szCs w:val="24"/>
        </w:rPr>
        <w:t>5: Which of the following is a real-world application of automated systems in agriculture?</w:t>
      </w:r>
    </w:p>
    <w:p w:rsidRPr="008432C3" w:rsidR="008432C3" w:rsidP="008432C3" w:rsidRDefault="008432C3" w14:paraId="56C97A95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8432C3" w:rsidP="008432C3" w:rsidRDefault="008432C3" w14:paraId="0A707ACD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Smart thermostats</w:t>
      </w:r>
    </w:p>
    <w:p w:rsidRPr="008432C3" w:rsidR="008432C3" w:rsidP="697CF5BE" w:rsidRDefault="008432C3" w14:paraId="1823C7B1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697CF5BE" w:rsidR="008432C3">
        <w:rPr>
          <w:rFonts w:ascii="Times New Roman" w:hAnsi="Times New Roman" w:cs="Times New Roman"/>
          <w:sz w:val="24"/>
          <w:szCs w:val="24"/>
          <w:highlight w:val="yellow"/>
        </w:rPr>
        <w:t>B. Automated harvesting</w:t>
      </w:r>
    </w:p>
    <w:p w:rsidRPr="008432C3" w:rsidR="008432C3" w:rsidP="008432C3" w:rsidRDefault="008432C3" w14:paraId="2FB09423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C. Email automation</w:t>
      </w:r>
    </w:p>
    <w:p w:rsidRPr="008432C3" w:rsidR="008432C3" w:rsidP="008432C3" w:rsidRDefault="008432C3" w14:paraId="242FDD74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D. Self-driving cars</w:t>
      </w:r>
    </w:p>
    <w:p w:rsidRPr="008432C3" w:rsidR="008432C3" w:rsidP="008432C3" w:rsidRDefault="008432C3" w14:paraId="147C850F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8432C3" w:rsidP="008432C3" w:rsidRDefault="008432C3" w14:paraId="08093CCF" w14:textId="1D4D7AEA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Question </w:t>
      </w:r>
      <w:r w:rsidR="00FF02E7">
        <w:rPr>
          <w:rFonts w:ascii="Times New Roman" w:hAnsi="Times New Roman" w:cs="Times New Roman"/>
          <w:sz w:val="24"/>
          <w:szCs w:val="24"/>
        </w:rPr>
        <w:t>2</w:t>
      </w:r>
      <w:r w:rsidRPr="008432C3">
        <w:rPr>
          <w:rFonts w:ascii="Times New Roman" w:hAnsi="Times New Roman" w:cs="Times New Roman"/>
          <w:sz w:val="24"/>
          <w:szCs w:val="24"/>
        </w:rPr>
        <w:t>6: What is the role of sensors in an automated system?</w:t>
      </w:r>
    </w:p>
    <w:p w:rsidRPr="008432C3" w:rsidR="008432C3" w:rsidP="008432C3" w:rsidRDefault="008432C3" w14:paraId="656E990E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8432C3" w:rsidP="008432C3" w:rsidRDefault="008432C3" w14:paraId="5EF28F57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A. Execute </w:t>
      </w:r>
      <w:proofErr w:type="gramStart"/>
      <w:r w:rsidRPr="008432C3">
        <w:rPr>
          <w:rFonts w:ascii="Times New Roman" w:hAnsi="Times New Roman" w:cs="Times New Roman"/>
          <w:sz w:val="24"/>
          <w:szCs w:val="24"/>
        </w:rPr>
        <w:t>actions</w:t>
      </w:r>
      <w:proofErr w:type="gramEnd"/>
    </w:p>
    <w:p w:rsidRPr="008432C3" w:rsidR="008432C3" w:rsidP="008432C3" w:rsidRDefault="008432C3" w14:paraId="1A71F3F8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B. Process information</w:t>
      </w:r>
    </w:p>
    <w:p w:rsidRPr="008432C3" w:rsidR="008432C3" w:rsidP="697CF5BE" w:rsidRDefault="008432C3" w14:paraId="20A93222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697CF5BE" w:rsidR="008432C3">
        <w:rPr>
          <w:rFonts w:ascii="Times New Roman" w:hAnsi="Times New Roman" w:cs="Times New Roman"/>
          <w:sz w:val="24"/>
          <w:szCs w:val="24"/>
          <w:highlight w:val="yellow"/>
        </w:rPr>
        <w:t xml:space="preserve">C. Collect </w:t>
      </w:r>
      <w:r w:rsidRPr="697CF5BE" w:rsidR="008432C3">
        <w:rPr>
          <w:rFonts w:ascii="Times New Roman" w:hAnsi="Times New Roman" w:cs="Times New Roman"/>
          <w:sz w:val="24"/>
          <w:szCs w:val="24"/>
          <w:highlight w:val="yellow"/>
        </w:rPr>
        <w:t>data</w:t>
      </w:r>
    </w:p>
    <w:p w:rsidRPr="008432C3" w:rsidR="008432C3" w:rsidP="008432C3" w:rsidRDefault="008432C3" w14:paraId="15F50F4E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D. Allow </w:t>
      </w:r>
      <w:proofErr w:type="gramStart"/>
      <w:r w:rsidRPr="008432C3">
        <w:rPr>
          <w:rFonts w:ascii="Times New Roman" w:hAnsi="Times New Roman" w:cs="Times New Roman"/>
          <w:sz w:val="24"/>
          <w:szCs w:val="24"/>
        </w:rPr>
        <w:t>interaction</w:t>
      </w:r>
      <w:proofErr w:type="gramEnd"/>
    </w:p>
    <w:p w:rsidRPr="008432C3" w:rsidR="008432C3" w:rsidP="008432C3" w:rsidRDefault="008432C3" w14:paraId="6F57B726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8432C3" w:rsidP="008432C3" w:rsidRDefault="008432C3" w14:paraId="131A2DC2" w14:textId="66EE6B33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Question </w:t>
      </w:r>
      <w:r w:rsidR="00FF02E7">
        <w:rPr>
          <w:rFonts w:ascii="Times New Roman" w:hAnsi="Times New Roman" w:cs="Times New Roman"/>
          <w:sz w:val="24"/>
          <w:szCs w:val="24"/>
        </w:rPr>
        <w:t>2</w:t>
      </w:r>
      <w:r w:rsidRPr="008432C3">
        <w:rPr>
          <w:rFonts w:ascii="Times New Roman" w:hAnsi="Times New Roman" w:cs="Times New Roman"/>
          <w:sz w:val="24"/>
          <w:szCs w:val="24"/>
        </w:rPr>
        <w:t>7: Which trend in automation involves interconnected devices for seamless automation?</w:t>
      </w:r>
    </w:p>
    <w:p w:rsidRPr="008432C3" w:rsidR="008432C3" w:rsidP="008432C3" w:rsidRDefault="008432C3" w14:paraId="6E5A362D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8432C3" w:rsidP="008432C3" w:rsidRDefault="008432C3" w14:paraId="15DD6039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Robotics</w:t>
      </w:r>
    </w:p>
    <w:p w:rsidRPr="008432C3" w:rsidR="008432C3" w:rsidP="697CF5BE" w:rsidRDefault="008432C3" w14:paraId="68C1388E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697CF5BE" w:rsidR="008432C3">
        <w:rPr>
          <w:rFonts w:ascii="Times New Roman" w:hAnsi="Times New Roman" w:cs="Times New Roman"/>
          <w:sz w:val="24"/>
          <w:szCs w:val="24"/>
          <w:highlight w:val="yellow"/>
        </w:rPr>
        <w:t>B. Internet of Things (IoT)</w:t>
      </w:r>
    </w:p>
    <w:p w:rsidRPr="008432C3" w:rsidR="008432C3" w:rsidP="008432C3" w:rsidRDefault="008432C3" w14:paraId="57A39539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C. Artificial Intelligence</w:t>
      </w:r>
    </w:p>
    <w:p w:rsidRPr="008432C3" w:rsidR="008432C3" w:rsidP="008432C3" w:rsidRDefault="008432C3" w14:paraId="39A08C4A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D. Machine Learning</w:t>
      </w:r>
    </w:p>
    <w:p w:rsidRPr="008432C3" w:rsidR="008432C3" w:rsidP="008432C3" w:rsidRDefault="008432C3" w14:paraId="3BAAFDF5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8432C3" w:rsidP="008432C3" w:rsidRDefault="008432C3" w14:paraId="29DD6996" w14:textId="4D742366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Question </w:t>
      </w:r>
      <w:r w:rsidR="00FF02E7">
        <w:rPr>
          <w:rFonts w:ascii="Times New Roman" w:hAnsi="Times New Roman" w:cs="Times New Roman"/>
          <w:sz w:val="24"/>
          <w:szCs w:val="24"/>
        </w:rPr>
        <w:t>2</w:t>
      </w:r>
      <w:r w:rsidRPr="008432C3">
        <w:rPr>
          <w:rFonts w:ascii="Times New Roman" w:hAnsi="Times New Roman" w:cs="Times New Roman"/>
          <w:sz w:val="24"/>
          <w:szCs w:val="24"/>
        </w:rPr>
        <w:t>8: What is an advantage of automated systems in terms of accuracy?</w:t>
      </w:r>
    </w:p>
    <w:p w:rsidRPr="008432C3" w:rsidR="008432C3" w:rsidP="008432C3" w:rsidRDefault="008432C3" w14:paraId="2E286135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8432C3" w:rsidP="008432C3" w:rsidRDefault="008432C3" w14:paraId="5E25ED31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A. Increased human </w:t>
      </w:r>
      <w:proofErr w:type="gramStart"/>
      <w:r w:rsidRPr="008432C3">
        <w:rPr>
          <w:rFonts w:ascii="Times New Roman" w:hAnsi="Times New Roman" w:cs="Times New Roman"/>
          <w:sz w:val="24"/>
          <w:szCs w:val="24"/>
        </w:rPr>
        <w:t>error</w:t>
      </w:r>
      <w:proofErr w:type="gramEnd"/>
    </w:p>
    <w:p w:rsidRPr="008432C3" w:rsidR="008432C3" w:rsidP="697CF5BE" w:rsidRDefault="008432C3" w14:paraId="700960D1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697CF5BE" w:rsidR="008432C3">
        <w:rPr>
          <w:rFonts w:ascii="Times New Roman" w:hAnsi="Times New Roman" w:cs="Times New Roman"/>
          <w:sz w:val="24"/>
          <w:szCs w:val="24"/>
          <w:highlight w:val="yellow"/>
        </w:rPr>
        <w:t xml:space="preserve">B. Reduced human </w:t>
      </w:r>
      <w:r w:rsidRPr="697CF5BE" w:rsidR="008432C3">
        <w:rPr>
          <w:rFonts w:ascii="Times New Roman" w:hAnsi="Times New Roman" w:cs="Times New Roman"/>
          <w:sz w:val="24"/>
          <w:szCs w:val="24"/>
          <w:highlight w:val="yellow"/>
        </w:rPr>
        <w:t>error</w:t>
      </w:r>
    </w:p>
    <w:p w:rsidRPr="008432C3" w:rsidR="008432C3" w:rsidP="008432C3" w:rsidRDefault="008432C3" w14:paraId="32D420F8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C. Higher initial cost</w:t>
      </w:r>
    </w:p>
    <w:p w:rsidRPr="008432C3" w:rsidR="008432C3" w:rsidP="008432C3" w:rsidRDefault="008432C3" w14:paraId="0F01AB6E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D. Job displacement</w:t>
      </w:r>
    </w:p>
    <w:p w:rsidR="008432C3" w:rsidP="008432C3" w:rsidRDefault="008432C3" w14:paraId="61F81397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FF02E7" w:rsidP="008432C3" w:rsidRDefault="00FF02E7" w14:paraId="3C8AF4D1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8432C3" w:rsidP="008432C3" w:rsidRDefault="008432C3" w14:paraId="05147B8C" w14:textId="39DEC0C8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lastRenderedPageBreak/>
        <w:t xml:space="preserve">Question </w:t>
      </w:r>
      <w:r w:rsidR="00FF02E7">
        <w:rPr>
          <w:rFonts w:ascii="Times New Roman" w:hAnsi="Times New Roman" w:cs="Times New Roman"/>
          <w:sz w:val="24"/>
          <w:szCs w:val="24"/>
        </w:rPr>
        <w:t>2</w:t>
      </w:r>
      <w:r w:rsidRPr="008432C3">
        <w:rPr>
          <w:rFonts w:ascii="Times New Roman" w:hAnsi="Times New Roman" w:cs="Times New Roman"/>
          <w:sz w:val="24"/>
          <w:szCs w:val="24"/>
        </w:rPr>
        <w:t>9: What component acts as the "brain" of an automated system?</w:t>
      </w:r>
    </w:p>
    <w:p w:rsidRPr="008432C3" w:rsidR="008432C3" w:rsidP="008432C3" w:rsidRDefault="008432C3" w14:paraId="7DD46EB7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8432C3" w:rsidP="008432C3" w:rsidRDefault="008432C3" w14:paraId="59A85FE9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Sensors</w:t>
      </w:r>
    </w:p>
    <w:p w:rsidRPr="008432C3" w:rsidR="008432C3" w:rsidP="008432C3" w:rsidRDefault="008432C3" w14:paraId="2B744A2F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B. Actuators</w:t>
      </w:r>
    </w:p>
    <w:p w:rsidRPr="008432C3" w:rsidR="008432C3" w:rsidP="697CF5BE" w:rsidRDefault="008432C3" w14:paraId="274EAD11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697CF5BE" w:rsidR="008432C3">
        <w:rPr>
          <w:rFonts w:ascii="Times New Roman" w:hAnsi="Times New Roman" w:cs="Times New Roman"/>
          <w:sz w:val="24"/>
          <w:szCs w:val="24"/>
          <w:highlight w:val="yellow"/>
        </w:rPr>
        <w:t>C. Controller</w:t>
      </w:r>
    </w:p>
    <w:p w:rsidRPr="008432C3" w:rsidR="008432C3" w:rsidP="008432C3" w:rsidRDefault="008432C3" w14:paraId="10521D4D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D. Interface</w:t>
      </w:r>
    </w:p>
    <w:p w:rsidRPr="008432C3" w:rsidR="008432C3" w:rsidP="008432C3" w:rsidRDefault="008432C3" w14:paraId="1F23D838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8432C3" w:rsidP="008432C3" w:rsidRDefault="008432C3" w14:paraId="3D2A9B6F" w14:textId="11AB87EB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 xml:space="preserve">Question </w:t>
      </w:r>
      <w:r w:rsidR="00FF02E7">
        <w:rPr>
          <w:rFonts w:ascii="Times New Roman" w:hAnsi="Times New Roman" w:cs="Times New Roman"/>
          <w:sz w:val="24"/>
          <w:szCs w:val="24"/>
        </w:rPr>
        <w:t>3</w:t>
      </w:r>
      <w:r w:rsidRPr="008432C3">
        <w:rPr>
          <w:rFonts w:ascii="Times New Roman" w:hAnsi="Times New Roman" w:cs="Times New Roman"/>
          <w:sz w:val="24"/>
          <w:szCs w:val="24"/>
        </w:rPr>
        <w:t>0: In the context of automated systems, what does IoT stand for?</w:t>
      </w:r>
    </w:p>
    <w:p w:rsidRPr="008432C3" w:rsidR="008432C3" w:rsidP="008432C3" w:rsidRDefault="008432C3" w14:paraId="2699C8EB" w14:textId="77777777">
      <w:pPr>
        <w:rPr>
          <w:rFonts w:ascii="Times New Roman" w:hAnsi="Times New Roman" w:cs="Times New Roman"/>
          <w:sz w:val="24"/>
          <w:szCs w:val="24"/>
        </w:rPr>
      </w:pPr>
    </w:p>
    <w:p w:rsidRPr="008432C3" w:rsidR="008432C3" w:rsidP="008432C3" w:rsidRDefault="008432C3" w14:paraId="74BD9FCE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A. Input of Things</w:t>
      </w:r>
    </w:p>
    <w:p w:rsidRPr="008432C3" w:rsidR="008432C3" w:rsidP="008432C3" w:rsidRDefault="008432C3" w14:paraId="29A8AA22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B. Interface of Things</w:t>
      </w:r>
    </w:p>
    <w:p w:rsidRPr="008432C3" w:rsidR="008432C3" w:rsidP="697CF5BE" w:rsidRDefault="008432C3" w14:paraId="46939D6A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697CF5BE" w:rsidR="008432C3">
        <w:rPr>
          <w:rFonts w:ascii="Times New Roman" w:hAnsi="Times New Roman" w:cs="Times New Roman"/>
          <w:sz w:val="24"/>
          <w:szCs w:val="24"/>
          <w:highlight w:val="yellow"/>
        </w:rPr>
        <w:t>C. Internet of Things</w:t>
      </w:r>
    </w:p>
    <w:p w:rsidRPr="008432C3" w:rsidR="008432C3" w:rsidP="008432C3" w:rsidRDefault="008432C3" w14:paraId="280AB4CA" w14:textId="77777777">
      <w:pPr>
        <w:rPr>
          <w:rFonts w:ascii="Times New Roman" w:hAnsi="Times New Roman" w:cs="Times New Roman"/>
          <w:sz w:val="24"/>
          <w:szCs w:val="24"/>
        </w:rPr>
      </w:pPr>
      <w:r w:rsidRPr="008432C3">
        <w:rPr>
          <w:rFonts w:ascii="Times New Roman" w:hAnsi="Times New Roman" w:cs="Times New Roman"/>
          <w:sz w:val="24"/>
          <w:szCs w:val="24"/>
        </w:rPr>
        <w:t>D. Implementation of Things</w:t>
      </w:r>
    </w:p>
    <w:p w:rsidRPr="008432C3" w:rsidR="006C4933" w:rsidP="008432C3" w:rsidRDefault="006C4933" w14:paraId="690A0EAA" w14:textId="7C89F82B">
      <w:pPr>
        <w:rPr>
          <w:rFonts w:ascii="Times New Roman" w:hAnsi="Times New Roman" w:cs="Times New Roman"/>
          <w:sz w:val="24"/>
          <w:szCs w:val="24"/>
        </w:rPr>
      </w:pPr>
    </w:p>
    <w:p w:rsidRPr="008432C3" w:rsidR="006C4933" w:rsidRDefault="006C4933" w14:paraId="129D8EAD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8432C3" w:rsidR="006C493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82"/>
    <w:rsid w:val="00360E61"/>
    <w:rsid w:val="006C4933"/>
    <w:rsid w:val="008432C3"/>
    <w:rsid w:val="00B263BC"/>
    <w:rsid w:val="00DE1D82"/>
    <w:rsid w:val="00F50B86"/>
    <w:rsid w:val="00FF02E7"/>
    <w:rsid w:val="08F7ED3E"/>
    <w:rsid w:val="0A93BD9F"/>
    <w:rsid w:val="10D9BF3A"/>
    <w:rsid w:val="18FD6DA9"/>
    <w:rsid w:val="217521C2"/>
    <w:rsid w:val="23807277"/>
    <w:rsid w:val="23FE2951"/>
    <w:rsid w:val="2AB74F5A"/>
    <w:rsid w:val="2C531FBB"/>
    <w:rsid w:val="4A67BCB9"/>
    <w:rsid w:val="50444621"/>
    <w:rsid w:val="554E708B"/>
    <w:rsid w:val="58DBE7F7"/>
    <w:rsid w:val="58F02E63"/>
    <w:rsid w:val="595FAEB7"/>
    <w:rsid w:val="5D9407B6"/>
    <w:rsid w:val="5F2FD817"/>
    <w:rsid w:val="66FFB098"/>
    <w:rsid w:val="67BAB8BF"/>
    <w:rsid w:val="68CDC513"/>
    <w:rsid w:val="697CF5BE"/>
    <w:rsid w:val="70028E05"/>
    <w:rsid w:val="78DD36E7"/>
    <w:rsid w:val="7BD1A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1E9C"/>
  <w15:chartTrackingRefBased/>
  <w15:docId w15:val="{7C5924B2-11A4-45E9-8CDB-5B5935A9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D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49573C00EEB4CAEFB05298E4B3B7A" ma:contentTypeVersion="9" ma:contentTypeDescription="Create a new document." ma:contentTypeScope="" ma:versionID="ed485f187176ef1704a73464cce08f2b">
  <xsd:schema xmlns:xsd="http://www.w3.org/2001/XMLSchema" xmlns:xs="http://www.w3.org/2001/XMLSchema" xmlns:p="http://schemas.microsoft.com/office/2006/metadata/properties" xmlns:ns2="86e152fe-64bf-4d8a-b0a3-66cc38f90355" xmlns:ns3="de533efa-36a8-491b-aedc-6389c41141cb" targetNamespace="http://schemas.microsoft.com/office/2006/metadata/properties" ma:root="true" ma:fieldsID="ebd3438d7a61766384119e84350396c9" ns2:_="" ns3:_="">
    <xsd:import namespace="86e152fe-64bf-4d8a-b0a3-66cc38f90355"/>
    <xsd:import namespace="de533efa-36a8-491b-aedc-6389c4114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152fe-64bf-4d8a-b0a3-66cc38f90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33efa-36a8-491b-aedc-6389c4114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8156A-6148-401F-B880-92D464F5ADC0}"/>
</file>

<file path=customXml/itemProps2.xml><?xml version="1.0" encoding="utf-8"?>
<ds:datastoreItem xmlns:ds="http://schemas.openxmlformats.org/officeDocument/2006/customXml" ds:itemID="{8976D09F-6A5E-4C58-AB40-1FC2224C46DB}"/>
</file>

<file path=customXml/itemProps3.xml><?xml version="1.0" encoding="utf-8"?>
<ds:datastoreItem xmlns:ds="http://schemas.openxmlformats.org/officeDocument/2006/customXml" ds:itemID="{E7682869-DA05-483D-B213-3461F1ACD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Assoc. Prof. Ts. Dr. Vinothini Kasinathan</dc:creator>
  <keywords/>
  <dc:description/>
  <lastModifiedBy>KEITH EMMANUEL ARPUTHAM</lastModifiedBy>
  <revision>8</revision>
  <dcterms:created xsi:type="dcterms:W3CDTF">2023-11-22T03:40:00.0000000Z</dcterms:created>
  <dcterms:modified xsi:type="dcterms:W3CDTF">2023-12-20T03:07:41.4689815Z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0x0101009F749573C00EEB4CAEFB05298E4B3B7A</vt:lpwstr>
  </property>
</Properties>
</file>